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0B" w:rsidRPr="008E0933" w:rsidRDefault="00CA740B" w:rsidP="00CA74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0933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  <w:r w:rsidR="00784121">
        <w:rPr>
          <w:rFonts w:ascii="Times New Roman" w:hAnsi="Times New Roman" w:cs="Times New Roman"/>
          <w:sz w:val="28"/>
          <w:szCs w:val="28"/>
        </w:rPr>
        <w:t>1</w:t>
      </w:r>
    </w:p>
    <w:p w:rsidR="00CA740B" w:rsidRPr="008E0933" w:rsidRDefault="00CA740B" w:rsidP="00CA74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0933">
        <w:rPr>
          <w:rFonts w:ascii="Times New Roman" w:hAnsi="Times New Roman" w:cs="Times New Roman"/>
          <w:sz w:val="28"/>
          <w:szCs w:val="28"/>
        </w:rPr>
        <w:t>учителя физической культуры Николаевой А.Л.</w:t>
      </w:r>
    </w:p>
    <w:p w:rsidR="00CA740B" w:rsidRPr="00E96552" w:rsidRDefault="000A57ED" w:rsidP="00CA740B">
      <w:pPr>
        <w:spacing w:after="0"/>
        <w:jc w:val="center"/>
        <w:rPr>
          <w:sz w:val="36"/>
        </w:rPr>
      </w:pPr>
      <w:r>
        <w:rPr>
          <w:rFonts w:ascii="Times New Roman" w:hAnsi="Times New Roman" w:cs="Times New Roman"/>
          <w:sz w:val="28"/>
          <w:szCs w:val="28"/>
        </w:rPr>
        <w:t>20.04.2020г. – 25</w:t>
      </w:r>
      <w:r w:rsidR="00CA740B" w:rsidRPr="008E0933">
        <w:rPr>
          <w:rFonts w:ascii="Times New Roman" w:hAnsi="Times New Roman" w:cs="Times New Roman"/>
          <w:sz w:val="28"/>
          <w:szCs w:val="28"/>
        </w:rPr>
        <w:t>.04.2020г</w:t>
      </w:r>
      <w:r w:rsidR="00CA740B">
        <w:rPr>
          <w:sz w:val="36"/>
        </w:rPr>
        <w:t>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       </w:t>
            </w:r>
          </w:p>
        </w:tc>
        <w:tc>
          <w:tcPr>
            <w:tcW w:w="1126" w:type="dxa"/>
            <w:vMerge w:val="restart"/>
          </w:tcPr>
          <w:p w:rsidR="00CA740B" w:rsidRPr="002F398D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98D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60599B" w:rsidRDefault="0060599B" w:rsidP="00CA74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Прыжки в высоту с разбега</w:t>
            </w:r>
            <w:proofErr w:type="gramStart"/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ыполнить упр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 раза по 6 раз: из упора присев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выпрыгиваем вверх, руки вверху хлопок - присев. видео прислать.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7B0395" w:rsidRDefault="007B0395" w:rsidP="00BB0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Игра по правилам. РЭШ урок № 26 изучить и выполнить задания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AA7132" w:rsidRPr="0013511F" w:rsidRDefault="00AA7132" w:rsidP="00AA7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AA7132" w:rsidRDefault="00AA7132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Прыжки в высоту с разбега. РЭШ урок № 21 выполнить контрольные задания В</w:t>
            </w:r>
            <w:proofErr w:type="gramStart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proofErr w:type="gramEnd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или В2.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60599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A740B"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="00CA740B"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CA740B"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60599B" w:rsidRDefault="0060599B" w:rsidP="00605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 xml:space="preserve"> </w:t>
            </w:r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ОРУ с гимнастической скакалкой. 6-8 упражнений, применяя скакалку, видео прислать.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750B13" w:rsidRPr="0013511F" w:rsidRDefault="00750B13" w:rsidP="00750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750B13" w:rsidP="00B4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Совершенствование передачи мяча сверху двумя руками на месте. РЭШ урок 02, выполнить контрольные задания В</w:t>
            </w:r>
            <w:proofErr w:type="gramStart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proofErr w:type="gramEnd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,В2 по выбору</w:t>
            </w: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.</w:t>
            </w:r>
          </w:p>
        </w:tc>
      </w:tr>
    </w:tbl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CA740B" w:rsidRPr="009A7E2A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E2A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Николаева </w:t>
            </w:r>
            <w:r w:rsidRPr="009A7E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А.Л.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AA7132" w:rsidP="00CA7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Развитие двигательных качеств в играх (ловкости, координации, быстроты)</w:t>
            </w:r>
            <w:proofErr w:type="gramStart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 упора присев, выпрыгиваем вверх, руки над головой - хлопок, исходное положение упор присев. выполнить 2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750B13" w:rsidRPr="0013511F" w:rsidRDefault="00750B13" w:rsidP="00750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750B13" w:rsidRDefault="00750B13" w:rsidP="0082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Совершенствование передачи мяча сверху двумя руками на месте и после перемещения вперед. Обучение нижней прямой подаче мяча. РЭШ урок 03, выполнить задание В</w:t>
            </w:r>
            <w:proofErr w:type="gramStart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proofErr w:type="gramEnd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750B13" w:rsidRDefault="00750B13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Метание малого мяча в вертикальную цель выполнить упражнения:</w:t>
            </w:r>
            <w:r w:rsid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приседание за 1 минуту, </w:t>
            </w:r>
            <w:proofErr w:type="gramStart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освобожденным</w:t>
            </w:r>
            <w:proofErr w:type="gramEnd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кроссворд решить.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7B0395" w:rsidRDefault="007B039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Игра по правилам. выполнить упражнение: наклон-присе</w:t>
            </w:r>
            <w:proofErr w:type="gramStart"/>
            <w:r w:rsidRP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в-</w:t>
            </w:r>
            <w:proofErr w:type="gramEnd"/>
            <w:r w:rsidRP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наклон- встали за 1 минуту, результат прислать.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750B13" w:rsidRPr="0013511F" w:rsidRDefault="00750B13" w:rsidP="00750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750B13" w:rsidRDefault="00750B13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Совершенствование бега с высокого старта.  РЭШ урок № 19 изучит урок и выполнить задание В</w:t>
            </w:r>
            <w:proofErr w:type="gramStart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proofErr w:type="gramEnd"/>
            <w:r w:rsidRPr="00750B1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 w:val="restart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A7E2A">
              <w:rPr>
                <w:rFonts w:ascii="Times New Roman" w:hAnsi="Times New Roman" w:cs="Times New Roman"/>
                <w:sz w:val="28"/>
                <w:szCs w:val="28"/>
              </w:rPr>
              <w:t>Николаева А.Л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4948C8" w:rsidRDefault="00750B13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B13">
              <w:rPr>
                <w:rFonts w:ascii="Times New Roman" w:hAnsi="Times New Roman" w:cs="Times New Roman"/>
                <w:sz w:val="28"/>
                <w:szCs w:val="28"/>
              </w:rPr>
              <w:t>Бег с изменением направления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Pr="00750B13">
              <w:rPr>
                <w:rFonts w:ascii="Times New Roman" w:hAnsi="Times New Roman" w:cs="Times New Roman"/>
                <w:sz w:val="28"/>
                <w:szCs w:val="28"/>
              </w:rPr>
              <w:t>ыполнить специальные беговые упражнения на видео, 1 минута.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750B13" w:rsidP="00750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B13">
              <w:rPr>
                <w:rFonts w:ascii="Times New Roman" w:hAnsi="Times New Roman" w:cs="Times New Roman"/>
                <w:sz w:val="28"/>
                <w:szCs w:val="28"/>
              </w:rPr>
              <w:t>Совершенствование ранее изуче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нных элементов в игре волейбол. </w:t>
            </w:r>
            <w:r w:rsidRPr="00750B1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приема мяча после подачи.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750B13">
              <w:rPr>
                <w:rFonts w:ascii="Times New Roman" w:hAnsi="Times New Roman" w:cs="Times New Roman"/>
                <w:sz w:val="28"/>
                <w:szCs w:val="28"/>
              </w:rPr>
              <w:t>азгадать кроссворд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AA7132" w:rsidRDefault="0060599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Совершенствование бега с низкого старта</w:t>
            </w:r>
            <w:proofErr w:type="gramStart"/>
            <w:r w:rsidR="00AA7132"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AA7132"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="00AA7132"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="00AA7132"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арисовать низкий, высокий старт, написать различие.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44B75" w:rsidRPr="0013511F" w:rsidRDefault="00CA740B" w:rsidP="00B4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A7132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AA7132" w:rsidRDefault="00AA7132" w:rsidP="00B44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Инструктаж ТБ занятий на воде. Основные способы </w:t>
            </w:r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плавания</w:t>
            </w:r>
            <w:proofErr w:type="gramStart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Pr="00AA7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тветить на вопросы, решить кроссворд.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60599B" w:rsidRPr="0013511F" w:rsidRDefault="0060599B" w:rsidP="00605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60599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Прыжки в высоту с разбега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 xml:space="preserve"> </w:t>
            </w:r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РЭШ урок №11 , выполнить задания В</w:t>
            </w:r>
            <w:proofErr w:type="gramStart"/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proofErr w:type="gramEnd"/>
            <w:r w:rsidRPr="006059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упражнение "Бабочка" выполнить 10 раз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 w:val="restart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Николаева А.Л.</w:t>
            </w: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AA7132" w:rsidRDefault="00AA7132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Подводящие упражнения на суше «Поплавок», «Звездочка»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ыполнить утреннею зарядку</w:t>
            </w:r>
            <w:proofErr w:type="gramStart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идео прислать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0599B" w:rsidRPr="0013511F" w:rsidRDefault="0060599B" w:rsidP="00605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40B" w:rsidRPr="009C7566" w:rsidRDefault="00CA740B" w:rsidP="00CA7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60599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99B">
              <w:rPr>
                <w:rFonts w:ascii="Times New Roman" w:hAnsi="Times New Roman" w:cs="Times New Roman"/>
                <w:sz w:val="28"/>
                <w:szCs w:val="28"/>
              </w:rPr>
              <w:t>Совершенствование бега с низкого старта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0599B">
              <w:rPr>
                <w:rFonts w:ascii="Times New Roman" w:hAnsi="Times New Roman" w:cs="Times New Roman"/>
                <w:sz w:val="28"/>
                <w:szCs w:val="28"/>
              </w:rPr>
              <w:t>пециальные беговые упражнения выполнить, "лошадка", "бег с захлёстыванием голени", бег на месте с чередованием ходьбы.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220F5" w:rsidRPr="0013511F" w:rsidRDefault="008220F5" w:rsidP="00822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7B0395" w:rsidRDefault="00750B13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Кроссовая подготовка.</w:t>
            </w:r>
            <w:r w:rsidR="007B0395" w:rsidRP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7B0395" w:rsidRP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рыжки через скакалку или веревку за 1 минуту</w:t>
            </w:r>
            <w:r w:rsidR="007B03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CA7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AA7132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AA7132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Бег с изменением направления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t xml:space="preserve"> </w:t>
            </w:r>
            <w:proofErr w:type="gramStart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 xml:space="preserve">пециальные беговые упражнения: бег с высоким подниманием бедра и т.д. </w:t>
            </w:r>
            <w:r w:rsidRPr="00AA71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Освобождённые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дети, </w:t>
            </w:r>
            <w:r w:rsidRPr="00AA7132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</w:t>
            </w:r>
            <w:proofErr w:type="gramStart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>утреннею</w:t>
            </w:r>
            <w:proofErr w:type="gramEnd"/>
            <w:r w:rsidRPr="00AA7132">
              <w:rPr>
                <w:rFonts w:ascii="Times New Roman" w:hAnsi="Times New Roman" w:cs="Times New Roman"/>
                <w:sz w:val="28"/>
                <w:szCs w:val="28"/>
              </w:rPr>
              <w:t xml:space="preserve"> зарядку. Видео прислать.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CA740B" w:rsidRPr="009C7566" w:rsidRDefault="00CA740B" w:rsidP="00BB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CA740B" w:rsidRPr="008344A9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4A9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 w:val="restart"/>
          </w:tcPr>
          <w:p w:rsidR="00CA740B" w:rsidRPr="004C03DA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3DA">
              <w:rPr>
                <w:rFonts w:ascii="Times New Roman" w:hAnsi="Times New Roman" w:cs="Times New Roman"/>
                <w:sz w:val="28"/>
                <w:szCs w:val="28"/>
              </w:rPr>
              <w:t>Николаева  А.Л.</w:t>
            </w: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220F5" w:rsidRPr="0013511F" w:rsidRDefault="008220F5" w:rsidP="00822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7B0395" w:rsidRDefault="007B0395" w:rsidP="000A57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395">
              <w:rPr>
                <w:rFonts w:ascii="Times New Roman" w:hAnsi="Times New Roman" w:cs="Times New Roman"/>
                <w:sz w:val="28"/>
                <w:szCs w:val="28"/>
              </w:rPr>
              <w:t>Тестирование бега на  100 м. Решить тест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13511F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3511F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7B0395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395">
              <w:rPr>
                <w:rFonts w:ascii="Times New Roman" w:hAnsi="Times New Roman" w:cs="Times New Roman"/>
                <w:sz w:val="28"/>
                <w:szCs w:val="28"/>
              </w:rPr>
              <w:t>Контрольный урок по теме «баскетбол»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</w:t>
            </w:r>
            <w:r w:rsidRPr="007B0395">
              <w:rPr>
                <w:rFonts w:ascii="Times New Roman" w:hAnsi="Times New Roman" w:cs="Times New Roman"/>
                <w:sz w:val="28"/>
                <w:szCs w:val="28"/>
              </w:rPr>
              <w:t>ешить тест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40B" w:rsidRPr="009C7566" w:rsidTr="00BB0ED1">
        <w:tc>
          <w:tcPr>
            <w:tcW w:w="51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A740B" w:rsidRPr="009C7566" w:rsidRDefault="00CA740B" w:rsidP="00BB0E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740B" w:rsidRDefault="00CA740B" w:rsidP="00CA740B"/>
    <w:p w:rsidR="00CA740B" w:rsidRDefault="00CA740B" w:rsidP="00CA740B"/>
    <w:p w:rsidR="00A5028A" w:rsidRDefault="00A5028A"/>
    <w:sectPr w:rsidR="00A5028A" w:rsidSect="00A50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740B"/>
    <w:rsid w:val="000A57ED"/>
    <w:rsid w:val="004860CB"/>
    <w:rsid w:val="0060599B"/>
    <w:rsid w:val="006F67F5"/>
    <w:rsid w:val="00750B13"/>
    <w:rsid w:val="00784121"/>
    <w:rsid w:val="007B0395"/>
    <w:rsid w:val="008220F5"/>
    <w:rsid w:val="009E3C60"/>
    <w:rsid w:val="00A5028A"/>
    <w:rsid w:val="00AA7132"/>
    <w:rsid w:val="00B44B75"/>
    <w:rsid w:val="00CA740B"/>
    <w:rsid w:val="00D26552"/>
    <w:rsid w:val="00E73804"/>
    <w:rsid w:val="00E752E8"/>
    <w:rsid w:val="00F5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7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Аделя</cp:lastModifiedBy>
  <cp:revision>2</cp:revision>
  <dcterms:created xsi:type="dcterms:W3CDTF">2020-04-28T15:39:00Z</dcterms:created>
  <dcterms:modified xsi:type="dcterms:W3CDTF">2020-04-28T15:39:00Z</dcterms:modified>
</cp:coreProperties>
</file>